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98D0" w14:textId="77777777" w:rsidR="00C46E03" w:rsidRPr="00385410" w:rsidRDefault="00AF5C36" w:rsidP="00385410">
      <w:pPr>
        <w:jc w:val="center"/>
        <w:rPr>
          <w:b/>
          <w:sz w:val="28"/>
          <w:szCs w:val="28"/>
        </w:rPr>
      </w:pPr>
      <w:r w:rsidRPr="00385410">
        <w:rPr>
          <w:b/>
          <w:sz w:val="28"/>
          <w:szCs w:val="28"/>
        </w:rPr>
        <w:t xml:space="preserve">Etkinlik </w:t>
      </w:r>
      <w:r w:rsidR="00385410">
        <w:rPr>
          <w:b/>
          <w:sz w:val="28"/>
          <w:szCs w:val="28"/>
        </w:rPr>
        <w:t>K</w:t>
      </w:r>
      <w:r w:rsidRPr="00385410">
        <w:rPr>
          <w:b/>
          <w:sz w:val="28"/>
          <w:szCs w:val="28"/>
        </w:rPr>
        <w:t>atılım</w:t>
      </w:r>
      <w:r w:rsidR="00385410" w:rsidRPr="00385410">
        <w:rPr>
          <w:b/>
          <w:sz w:val="28"/>
          <w:szCs w:val="28"/>
        </w:rPr>
        <w:t xml:space="preserve"> Anket</w:t>
      </w:r>
      <w:r w:rsidR="001F1F26">
        <w:rPr>
          <w:b/>
          <w:sz w:val="28"/>
          <w:szCs w:val="28"/>
        </w:rPr>
        <w:t>i</w:t>
      </w:r>
    </w:p>
    <w:p w14:paraId="6AE424E6" w14:textId="77777777" w:rsidR="00902125" w:rsidRDefault="00902125">
      <w:r w:rsidRPr="00902125">
        <w:t>Değerlendirmelerinizi size en uygun seçeneği işaretleyerek yapınız.</w:t>
      </w:r>
    </w:p>
    <w:p w14:paraId="4D687461" w14:textId="77777777" w:rsidR="00AF5C36" w:rsidRDefault="00AF5C3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992"/>
        <w:gridCol w:w="992"/>
        <w:gridCol w:w="1134"/>
        <w:gridCol w:w="987"/>
      </w:tblGrid>
      <w:tr w:rsidR="00AF5C36" w14:paraId="6CEAD2AB" w14:textId="77777777" w:rsidTr="00AF5C36">
        <w:tc>
          <w:tcPr>
            <w:tcW w:w="3964" w:type="dxa"/>
          </w:tcPr>
          <w:p w14:paraId="3B458B93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93" w:type="dxa"/>
          </w:tcPr>
          <w:p w14:paraId="7608542D" w14:textId="77777777" w:rsidR="00AF5C36" w:rsidRDefault="00AF5C36" w:rsidP="00AF5C36">
            <w:pPr>
              <w:spacing w:line="360" w:lineRule="auto"/>
            </w:pPr>
            <w:r>
              <w:t>1-Çok Düşük</w:t>
            </w:r>
          </w:p>
        </w:tc>
        <w:tc>
          <w:tcPr>
            <w:tcW w:w="992" w:type="dxa"/>
          </w:tcPr>
          <w:p w14:paraId="38923104" w14:textId="77777777" w:rsidR="00AF5C36" w:rsidRDefault="00AF5C36" w:rsidP="00AF5C36">
            <w:pPr>
              <w:spacing w:line="360" w:lineRule="auto"/>
            </w:pPr>
            <w:r>
              <w:t>2-Düşük</w:t>
            </w:r>
          </w:p>
        </w:tc>
        <w:tc>
          <w:tcPr>
            <w:tcW w:w="992" w:type="dxa"/>
          </w:tcPr>
          <w:p w14:paraId="5B6F4B3B" w14:textId="77777777" w:rsidR="00AF5C36" w:rsidRDefault="00AF5C36" w:rsidP="00AF5C36">
            <w:pPr>
              <w:spacing w:line="360" w:lineRule="auto"/>
            </w:pPr>
            <w:r>
              <w:t>3-Orta</w:t>
            </w:r>
          </w:p>
        </w:tc>
        <w:tc>
          <w:tcPr>
            <w:tcW w:w="1134" w:type="dxa"/>
          </w:tcPr>
          <w:p w14:paraId="57A5FC09" w14:textId="77777777" w:rsidR="00AF5C36" w:rsidRDefault="00AF5C36" w:rsidP="00AF5C36">
            <w:pPr>
              <w:spacing w:line="360" w:lineRule="auto"/>
            </w:pPr>
            <w:r>
              <w:t>4-Yüksek</w:t>
            </w:r>
          </w:p>
        </w:tc>
        <w:tc>
          <w:tcPr>
            <w:tcW w:w="987" w:type="dxa"/>
          </w:tcPr>
          <w:p w14:paraId="15C2CACD" w14:textId="77777777" w:rsidR="00AF5C36" w:rsidRDefault="00AF5C36" w:rsidP="00AF5C36">
            <w:pPr>
              <w:spacing w:line="360" w:lineRule="auto"/>
            </w:pPr>
            <w:r>
              <w:t>5-Çok Yüksek</w:t>
            </w:r>
          </w:p>
        </w:tc>
      </w:tr>
      <w:tr w:rsidR="00AF5C36" w14:paraId="6482E066" w14:textId="77777777" w:rsidTr="00AF5C36">
        <w:tc>
          <w:tcPr>
            <w:tcW w:w="3964" w:type="dxa"/>
          </w:tcPr>
          <w:p w14:paraId="07A0CCCE" w14:textId="77777777" w:rsidR="00AF5C36" w:rsidRDefault="00B144B7" w:rsidP="00B144B7">
            <w:r>
              <w:t>Etkinlikten kolay</w:t>
            </w:r>
            <w:r w:rsidR="00AF5C36" w:rsidRPr="00AF5C36">
              <w:t xml:space="preserve"> haberdar o</w:t>
            </w:r>
            <w:r>
              <w:t>lma seviyesi.</w:t>
            </w:r>
          </w:p>
        </w:tc>
        <w:tc>
          <w:tcPr>
            <w:tcW w:w="993" w:type="dxa"/>
          </w:tcPr>
          <w:p w14:paraId="3EDDB6DB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92" w:type="dxa"/>
          </w:tcPr>
          <w:p w14:paraId="5ABCB5FD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92" w:type="dxa"/>
          </w:tcPr>
          <w:p w14:paraId="149EA13A" w14:textId="77777777" w:rsidR="00AF5C36" w:rsidRDefault="00AF5C36" w:rsidP="00AF5C36">
            <w:pPr>
              <w:spacing w:line="360" w:lineRule="auto"/>
            </w:pPr>
          </w:p>
        </w:tc>
        <w:tc>
          <w:tcPr>
            <w:tcW w:w="1134" w:type="dxa"/>
          </w:tcPr>
          <w:p w14:paraId="249BDA48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87" w:type="dxa"/>
          </w:tcPr>
          <w:p w14:paraId="0A11B614" w14:textId="77777777" w:rsidR="00AF5C36" w:rsidRDefault="00AF5C36" w:rsidP="00AF5C36">
            <w:pPr>
              <w:spacing w:line="360" w:lineRule="auto"/>
            </w:pPr>
          </w:p>
        </w:tc>
      </w:tr>
      <w:tr w:rsidR="00AF5C36" w14:paraId="0BE22763" w14:textId="77777777" w:rsidTr="00AF5C36">
        <w:tc>
          <w:tcPr>
            <w:tcW w:w="3964" w:type="dxa"/>
          </w:tcPr>
          <w:p w14:paraId="0BE79FAB" w14:textId="77777777" w:rsidR="00AF5C36" w:rsidRDefault="0068228D" w:rsidP="00AF5C36">
            <w:r>
              <w:t>E</w:t>
            </w:r>
            <w:r w:rsidRPr="00AF5C36">
              <w:t>tkinlik öncesi</w:t>
            </w:r>
            <w:r>
              <w:t>, etkinlik hakkında bilgilendirilme düzeyi</w:t>
            </w:r>
          </w:p>
        </w:tc>
        <w:tc>
          <w:tcPr>
            <w:tcW w:w="993" w:type="dxa"/>
          </w:tcPr>
          <w:p w14:paraId="4FE52B34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92" w:type="dxa"/>
          </w:tcPr>
          <w:p w14:paraId="25B739B1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92" w:type="dxa"/>
          </w:tcPr>
          <w:p w14:paraId="012CFFF0" w14:textId="77777777" w:rsidR="00AF5C36" w:rsidRDefault="00AF5C36" w:rsidP="00AF5C36">
            <w:pPr>
              <w:spacing w:line="360" w:lineRule="auto"/>
            </w:pPr>
          </w:p>
        </w:tc>
        <w:tc>
          <w:tcPr>
            <w:tcW w:w="1134" w:type="dxa"/>
          </w:tcPr>
          <w:p w14:paraId="36635C5A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87" w:type="dxa"/>
          </w:tcPr>
          <w:p w14:paraId="1CDAAB16" w14:textId="77777777" w:rsidR="00AF5C36" w:rsidRDefault="00AF5C36" w:rsidP="00AF5C36">
            <w:pPr>
              <w:spacing w:line="360" w:lineRule="auto"/>
            </w:pPr>
          </w:p>
        </w:tc>
      </w:tr>
      <w:tr w:rsidR="00AF5C36" w14:paraId="64BFD131" w14:textId="77777777" w:rsidTr="00AF5C36">
        <w:tc>
          <w:tcPr>
            <w:tcW w:w="3964" w:type="dxa"/>
          </w:tcPr>
          <w:p w14:paraId="7E0DC3DF" w14:textId="77777777" w:rsidR="00AF5C36" w:rsidRDefault="00AF5C36" w:rsidP="00B144B7">
            <w:pPr>
              <w:spacing w:line="360" w:lineRule="auto"/>
            </w:pPr>
            <w:r w:rsidRPr="00AF5C36">
              <w:t>Etkinlik personeli</w:t>
            </w:r>
            <w:r w:rsidR="00B144B7">
              <w:t xml:space="preserve">nin size </w:t>
            </w:r>
            <w:r w:rsidRPr="00AF5C36">
              <w:t>yardımcı ol</w:t>
            </w:r>
            <w:r w:rsidR="00B144B7">
              <w:t>ma seviyesi</w:t>
            </w:r>
          </w:p>
        </w:tc>
        <w:tc>
          <w:tcPr>
            <w:tcW w:w="993" w:type="dxa"/>
          </w:tcPr>
          <w:p w14:paraId="71204A14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92" w:type="dxa"/>
          </w:tcPr>
          <w:p w14:paraId="7EC6DC12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92" w:type="dxa"/>
          </w:tcPr>
          <w:p w14:paraId="2DF593A7" w14:textId="77777777" w:rsidR="00AF5C36" w:rsidRDefault="00AF5C36" w:rsidP="00AF5C36">
            <w:pPr>
              <w:spacing w:line="360" w:lineRule="auto"/>
            </w:pPr>
          </w:p>
        </w:tc>
        <w:tc>
          <w:tcPr>
            <w:tcW w:w="1134" w:type="dxa"/>
          </w:tcPr>
          <w:p w14:paraId="412E43E9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87" w:type="dxa"/>
          </w:tcPr>
          <w:p w14:paraId="26F01E1C" w14:textId="77777777" w:rsidR="00AF5C36" w:rsidRDefault="00AF5C36" w:rsidP="00AF5C36">
            <w:pPr>
              <w:spacing w:line="360" w:lineRule="auto"/>
            </w:pPr>
          </w:p>
        </w:tc>
      </w:tr>
      <w:tr w:rsidR="00AF5C36" w14:paraId="690C1868" w14:textId="77777777" w:rsidTr="00AF5C36">
        <w:tc>
          <w:tcPr>
            <w:tcW w:w="3964" w:type="dxa"/>
          </w:tcPr>
          <w:p w14:paraId="2DC92768" w14:textId="77777777" w:rsidR="00AF5C36" w:rsidRDefault="0068228D" w:rsidP="0037600E">
            <w:pPr>
              <w:spacing w:line="360" w:lineRule="auto"/>
            </w:pPr>
            <w:r w:rsidRPr="00AF5C36">
              <w:t xml:space="preserve">Etkinliğin </w:t>
            </w:r>
            <w:r>
              <w:t xml:space="preserve">zamanı ve </w:t>
            </w:r>
            <w:r w:rsidRPr="00AF5C36">
              <w:t>süresi tam olarak doğruydu</w:t>
            </w:r>
            <w:r>
              <w:t>.</w:t>
            </w:r>
          </w:p>
        </w:tc>
        <w:tc>
          <w:tcPr>
            <w:tcW w:w="993" w:type="dxa"/>
          </w:tcPr>
          <w:p w14:paraId="18F99C1F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92" w:type="dxa"/>
          </w:tcPr>
          <w:p w14:paraId="3AE714D9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92" w:type="dxa"/>
          </w:tcPr>
          <w:p w14:paraId="4E179C87" w14:textId="77777777" w:rsidR="00AF5C36" w:rsidRDefault="00AF5C36" w:rsidP="00AF5C36">
            <w:pPr>
              <w:spacing w:line="360" w:lineRule="auto"/>
            </w:pPr>
          </w:p>
        </w:tc>
        <w:tc>
          <w:tcPr>
            <w:tcW w:w="1134" w:type="dxa"/>
          </w:tcPr>
          <w:p w14:paraId="7ADCBCC2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87" w:type="dxa"/>
          </w:tcPr>
          <w:p w14:paraId="014256E4" w14:textId="77777777" w:rsidR="00AF5C36" w:rsidRDefault="00AF5C36" w:rsidP="00AF5C36">
            <w:pPr>
              <w:spacing w:line="360" w:lineRule="auto"/>
            </w:pPr>
          </w:p>
        </w:tc>
      </w:tr>
      <w:tr w:rsidR="00AF5C36" w14:paraId="62E5BEB0" w14:textId="77777777" w:rsidTr="00AF5C36">
        <w:tc>
          <w:tcPr>
            <w:tcW w:w="3964" w:type="dxa"/>
          </w:tcPr>
          <w:p w14:paraId="101134BD" w14:textId="77777777" w:rsidR="00AF5C36" w:rsidRDefault="0068228D" w:rsidP="0068228D">
            <w:pPr>
              <w:spacing w:line="360" w:lineRule="auto"/>
            </w:pPr>
            <w:r w:rsidRPr="00AF5C36">
              <w:t>Etkinlik yeni bilgiler edinmenize veya öğrenmenize yardımcı oldu mu?</w:t>
            </w:r>
          </w:p>
        </w:tc>
        <w:tc>
          <w:tcPr>
            <w:tcW w:w="993" w:type="dxa"/>
          </w:tcPr>
          <w:p w14:paraId="7F20E543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92" w:type="dxa"/>
          </w:tcPr>
          <w:p w14:paraId="2C083ACB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92" w:type="dxa"/>
          </w:tcPr>
          <w:p w14:paraId="52C45689" w14:textId="77777777" w:rsidR="00AF5C36" w:rsidRDefault="00AF5C36" w:rsidP="00AF5C36">
            <w:pPr>
              <w:spacing w:line="360" w:lineRule="auto"/>
            </w:pPr>
          </w:p>
        </w:tc>
        <w:tc>
          <w:tcPr>
            <w:tcW w:w="1134" w:type="dxa"/>
          </w:tcPr>
          <w:p w14:paraId="5138A8F9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87" w:type="dxa"/>
          </w:tcPr>
          <w:p w14:paraId="05B7452F" w14:textId="77777777" w:rsidR="00AF5C36" w:rsidRDefault="00AF5C36" w:rsidP="00AF5C36">
            <w:pPr>
              <w:spacing w:line="360" w:lineRule="auto"/>
            </w:pPr>
          </w:p>
        </w:tc>
      </w:tr>
      <w:tr w:rsidR="00AF5C36" w14:paraId="44929B38" w14:textId="77777777" w:rsidTr="00AF5C36">
        <w:tc>
          <w:tcPr>
            <w:tcW w:w="3964" w:type="dxa"/>
          </w:tcPr>
          <w:p w14:paraId="22D162FF" w14:textId="77777777" w:rsidR="00AF5C36" w:rsidRDefault="0068228D" w:rsidP="00EE5C4B">
            <w:pPr>
              <w:spacing w:line="360" w:lineRule="auto"/>
            </w:pPr>
            <w:r w:rsidRPr="00AF5C36">
              <w:t xml:space="preserve">Bu etkinliği bir arkadaşınıza önerme </w:t>
            </w:r>
            <w:r w:rsidR="00EE5C4B">
              <w:t>durumunuz</w:t>
            </w:r>
            <w:r w:rsidRPr="00AF5C36">
              <w:t xml:space="preserve"> nedir?</w:t>
            </w:r>
          </w:p>
        </w:tc>
        <w:tc>
          <w:tcPr>
            <w:tcW w:w="993" w:type="dxa"/>
          </w:tcPr>
          <w:p w14:paraId="55CF8A2E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92" w:type="dxa"/>
          </w:tcPr>
          <w:p w14:paraId="15F4F3BC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92" w:type="dxa"/>
          </w:tcPr>
          <w:p w14:paraId="713731C9" w14:textId="77777777" w:rsidR="00AF5C36" w:rsidRDefault="00AF5C36" w:rsidP="00AF5C36">
            <w:pPr>
              <w:spacing w:line="360" w:lineRule="auto"/>
            </w:pPr>
          </w:p>
        </w:tc>
        <w:tc>
          <w:tcPr>
            <w:tcW w:w="1134" w:type="dxa"/>
          </w:tcPr>
          <w:p w14:paraId="6D7DD897" w14:textId="77777777" w:rsidR="00AF5C36" w:rsidRDefault="00AF5C36" w:rsidP="00AF5C36">
            <w:pPr>
              <w:spacing w:line="360" w:lineRule="auto"/>
            </w:pPr>
          </w:p>
        </w:tc>
        <w:tc>
          <w:tcPr>
            <w:tcW w:w="987" w:type="dxa"/>
          </w:tcPr>
          <w:p w14:paraId="0FEAFA57" w14:textId="77777777" w:rsidR="00AF5C36" w:rsidRDefault="00AF5C36" w:rsidP="00AF5C36">
            <w:pPr>
              <w:spacing w:line="360" w:lineRule="auto"/>
            </w:pPr>
          </w:p>
        </w:tc>
      </w:tr>
    </w:tbl>
    <w:p w14:paraId="4759955A" w14:textId="77777777" w:rsidR="00AF5C36" w:rsidRDefault="00AF5C36"/>
    <w:p w14:paraId="52C367A6" w14:textId="77777777" w:rsidR="0075783D" w:rsidRDefault="0075783D">
      <w:r>
        <w:br w:type="page"/>
      </w:r>
    </w:p>
    <w:p w14:paraId="2D6C2FDC" w14:textId="77777777" w:rsidR="0075783D" w:rsidRPr="001F1F26" w:rsidRDefault="0075783D" w:rsidP="001F1F26">
      <w:pPr>
        <w:jc w:val="center"/>
        <w:rPr>
          <w:b/>
          <w:sz w:val="28"/>
          <w:szCs w:val="28"/>
        </w:rPr>
      </w:pPr>
      <w:r w:rsidRPr="001F1F26">
        <w:rPr>
          <w:b/>
          <w:sz w:val="28"/>
          <w:szCs w:val="28"/>
        </w:rPr>
        <w:lastRenderedPageBreak/>
        <w:t>Konferans, Sempozyum vb.</w:t>
      </w:r>
      <w:r w:rsidR="00254080">
        <w:rPr>
          <w:b/>
          <w:sz w:val="28"/>
          <w:szCs w:val="28"/>
        </w:rPr>
        <w:t xml:space="preserve"> K</w:t>
      </w:r>
      <w:r w:rsidRPr="001F1F26">
        <w:rPr>
          <w:b/>
          <w:sz w:val="28"/>
          <w:szCs w:val="28"/>
        </w:rPr>
        <w:t>atılım</w:t>
      </w:r>
      <w:r w:rsidR="001F1F26" w:rsidRPr="001F1F26">
        <w:rPr>
          <w:b/>
          <w:sz w:val="28"/>
          <w:szCs w:val="28"/>
        </w:rPr>
        <w:t xml:space="preserve"> Anketi</w:t>
      </w:r>
    </w:p>
    <w:p w14:paraId="2A74DB9F" w14:textId="77777777" w:rsidR="00902125" w:rsidRDefault="00902125" w:rsidP="0075783D">
      <w:r w:rsidRPr="00902125">
        <w:t>Değerlendirmelerinizi size en uygun seçeneği işaretleyerek yapınız.</w:t>
      </w:r>
    </w:p>
    <w:p w14:paraId="601A2E4A" w14:textId="77777777" w:rsidR="0075783D" w:rsidRDefault="0075783D" w:rsidP="0075783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992"/>
        <w:gridCol w:w="992"/>
        <w:gridCol w:w="1134"/>
        <w:gridCol w:w="987"/>
      </w:tblGrid>
      <w:tr w:rsidR="0075783D" w14:paraId="4B18BEBB" w14:textId="77777777" w:rsidTr="004266B2">
        <w:tc>
          <w:tcPr>
            <w:tcW w:w="3964" w:type="dxa"/>
          </w:tcPr>
          <w:p w14:paraId="676EAA51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3" w:type="dxa"/>
          </w:tcPr>
          <w:p w14:paraId="1B88D2AC" w14:textId="77777777" w:rsidR="0075783D" w:rsidRDefault="0075783D" w:rsidP="004266B2">
            <w:pPr>
              <w:spacing w:line="360" w:lineRule="auto"/>
            </w:pPr>
            <w:r>
              <w:t>1-Çok Düşük</w:t>
            </w:r>
          </w:p>
        </w:tc>
        <w:tc>
          <w:tcPr>
            <w:tcW w:w="992" w:type="dxa"/>
          </w:tcPr>
          <w:p w14:paraId="6B06E3E1" w14:textId="77777777" w:rsidR="0075783D" w:rsidRDefault="0075783D" w:rsidP="004266B2">
            <w:pPr>
              <w:spacing w:line="360" w:lineRule="auto"/>
            </w:pPr>
            <w:r>
              <w:t>2-Düşük</w:t>
            </w:r>
          </w:p>
        </w:tc>
        <w:tc>
          <w:tcPr>
            <w:tcW w:w="992" w:type="dxa"/>
          </w:tcPr>
          <w:p w14:paraId="02610EF3" w14:textId="77777777" w:rsidR="0075783D" w:rsidRDefault="0075783D" w:rsidP="004266B2">
            <w:pPr>
              <w:spacing w:line="360" w:lineRule="auto"/>
            </w:pPr>
            <w:r>
              <w:t>3-Orta</w:t>
            </w:r>
          </w:p>
        </w:tc>
        <w:tc>
          <w:tcPr>
            <w:tcW w:w="1134" w:type="dxa"/>
          </w:tcPr>
          <w:p w14:paraId="60873C71" w14:textId="77777777" w:rsidR="0075783D" w:rsidRDefault="0075783D" w:rsidP="004266B2">
            <w:pPr>
              <w:spacing w:line="360" w:lineRule="auto"/>
            </w:pPr>
            <w:r>
              <w:t>4-Yüksek</w:t>
            </w:r>
          </w:p>
        </w:tc>
        <w:tc>
          <w:tcPr>
            <w:tcW w:w="987" w:type="dxa"/>
          </w:tcPr>
          <w:p w14:paraId="3F26B5C9" w14:textId="77777777" w:rsidR="0075783D" w:rsidRDefault="0075783D" w:rsidP="004266B2">
            <w:pPr>
              <w:spacing w:line="360" w:lineRule="auto"/>
            </w:pPr>
            <w:r>
              <w:t>5-Çok Yüksek</w:t>
            </w:r>
          </w:p>
        </w:tc>
      </w:tr>
      <w:tr w:rsidR="0075783D" w14:paraId="5D4D3874" w14:textId="77777777" w:rsidTr="004266B2">
        <w:tc>
          <w:tcPr>
            <w:tcW w:w="3964" w:type="dxa"/>
          </w:tcPr>
          <w:p w14:paraId="0F59D631" w14:textId="77777777" w:rsidR="0075783D" w:rsidRDefault="0075783D" w:rsidP="0075783D">
            <w:r>
              <w:t xml:space="preserve">Etkinlik </w:t>
            </w:r>
            <w:proofErr w:type="gramStart"/>
            <w:r>
              <w:t>mekanı</w:t>
            </w:r>
            <w:proofErr w:type="gramEnd"/>
            <w:r>
              <w:t xml:space="preserve"> uygundur</w:t>
            </w:r>
          </w:p>
        </w:tc>
        <w:tc>
          <w:tcPr>
            <w:tcW w:w="993" w:type="dxa"/>
          </w:tcPr>
          <w:p w14:paraId="047AC981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75911A13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5AA23E4A" w14:textId="77777777" w:rsidR="0075783D" w:rsidRDefault="0075783D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1D3C9299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87" w:type="dxa"/>
          </w:tcPr>
          <w:p w14:paraId="37D0B8C5" w14:textId="77777777" w:rsidR="0075783D" w:rsidRDefault="0075783D" w:rsidP="004266B2">
            <w:pPr>
              <w:spacing w:line="360" w:lineRule="auto"/>
            </w:pPr>
          </w:p>
        </w:tc>
      </w:tr>
      <w:tr w:rsidR="0075783D" w14:paraId="56276D6E" w14:textId="77777777" w:rsidTr="004266B2">
        <w:tc>
          <w:tcPr>
            <w:tcW w:w="3964" w:type="dxa"/>
          </w:tcPr>
          <w:p w14:paraId="767BA0A4" w14:textId="77777777" w:rsidR="0075783D" w:rsidRDefault="0075783D" w:rsidP="0075783D">
            <w:r w:rsidRPr="00AF5C36">
              <w:t xml:space="preserve">Etkinliğin </w:t>
            </w:r>
            <w:r>
              <w:t xml:space="preserve">  </w:t>
            </w:r>
            <w:proofErr w:type="gramStart"/>
            <w:r w:rsidRPr="00AF5C36">
              <w:t xml:space="preserve">süresi </w:t>
            </w:r>
            <w:r>
              <w:t xml:space="preserve"> yeterlidir</w:t>
            </w:r>
            <w:proofErr w:type="gramEnd"/>
          </w:p>
        </w:tc>
        <w:tc>
          <w:tcPr>
            <w:tcW w:w="993" w:type="dxa"/>
          </w:tcPr>
          <w:p w14:paraId="7FCE9FFF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34DCF38C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1B7809B8" w14:textId="77777777" w:rsidR="0075783D" w:rsidRDefault="0075783D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671992BC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87" w:type="dxa"/>
          </w:tcPr>
          <w:p w14:paraId="5B1F2DA8" w14:textId="77777777" w:rsidR="0075783D" w:rsidRDefault="0075783D" w:rsidP="004266B2">
            <w:pPr>
              <w:spacing w:line="360" w:lineRule="auto"/>
            </w:pPr>
          </w:p>
        </w:tc>
      </w:tr>
      <w:tr w:rsidR="00B94A96" w14:paraId="4A561EC8" w14:textId="77777777" w:rsidTr="004266B2">
        <w:tc>
          <w:tcPr>
            <w:tcW w:w="3964" w:type="dxa"/>
          </w:tcPr>
          <w:p w14:paraId="419E0847" w14:textId="77777777" w:rsidR="00B94A96" w:rsidRDefault="00B94A96" w:rsidP="0075783D">
            <w:r>
              <w:t xml:space="preserve">Etkinlik </w:t>
            </w:r>
            <w:r w:rsidRPr="00B94A96">
              <w:t>iyi planlanmıştı</w:t>
            </w:r>
            <w:r>
              <w:t xml:space="preserve">r. </w:t>
            </w:r>
          </w:p>
        </w:tc>
        <w:tc>
          <w:tcPr>
            <w:tcW w:w="993" w:type="dxa"/>
          </w:tcPr>
          <w:p w14:paraId="66B0542C" w14:textId="77777777" w:rsidR="00B94A96" w:rsidRDefault="00B94A9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159A07A9" w14:textId="77777777" w:rsidR="00B94A96" w:rsidRDefault="00B94A9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5124928B" w14:textId="77777777" w:rsidR="00B94A96" w:rsidRDefault="00B94A96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0316C886" w14:textId="77777777" w:rsidR="00B94A96" w:rsidRDefault="00B94A96" w:rsidP="004266B2">
            <w:pPr>
              <w:spacing w:line="360" w:lineRule="auto"/>
            </w:pPr>
          </w:p>
        </w:tc>
        <w:tc>
          <w:tcPr>
            <w:tcW w:w="987" w:type="dxa"/>
          </w:tcPr>
          <w:p w14:paraId="1C1770FB" w14:textId="77777777" w:rsidR="00B94A96" w:rsidRDefault="00B94A96" w:rsidP="004266B2">
            <w:pPr>
              <w:spacing w:line="360" w:lineRule="auto"/>
            </w:pPr>
          </w:p>
        </w:tc>
      </w:tr>
      <w:tr w:rsidR="0075783D" w14:paraId="5B325CC6" w14:textId="77777777" w:rsidTr="004266B2">
        <w:tc>
          <w:tcPr>
            <w:tcW w:w="3964" w:type="dxa"/>
          </w:tcPr>
          <w:p w14:paraId="64E7C814" w14:textId="77777777" w:rsidR="0075783D" w:rsidRDefault="0075783D" w:rsidP="0075783D">
            <w:proofErr w:type="gramStart"/>
            <w:r w:rsidRPr="00AF5C36">
              <w:t xml:space="preserve">Etkinliğin </w:t>
            </w:r>
            <w:r>
              <w:t xml:space="preserve"> zamanı</w:t>
            </w:r>
            <w:proofErr w:type="gramEnd"/>
            <w:r>
              <w:t xml:space="preserve">  (tarihi) uygundu</w:t>
            </w:r>
            <w:r w:rsidR="00EE5C4B">
              <w:t>r</w:t>
            </w:r>
            <w:r>
              <w:t>.</w:t>
            </w:r>
          </w:p>
        </w:tc>
        <w:tc>
          <w:tcPr>
            <w:tcW w:w="993" w:type="dxa"/>
          </w:tcPr>
          <w:p w14:paraId="2AF396E9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5DF134D8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09853842" w14:textId="77777777" w:rsidR="0075783D" w:rsidRDefault="0075783D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56CC0422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87" w:type="dxa"/>
          </w:tcPr>
          <w:p w14:paraId="6BC7631E" w14:textId="77777777" w:rsidR="0075783D" w:rsidRDefault="0075783D" w:rsidP="004266B2">
            <w:pPr>
              <w:spacing w:line="360" w:lineRule="auto"/>
            </w:pPr>
          </w:p>
        </w:tc>
      </w:tr>
      <w:tr w:rsidR="0075783D" w14:paraId="7EE853AE" w14:textId="77777777" w:rsidTr="004266B2">
        <w:tc>
          <w:tcPr>
            <w:tcW w:w="3964" w:type="dxa"/>
          </w:tcPr>
          <w:p w14:paraId="361E00E8" w14:textId="77777777" w:rsidR="0075783D" w:rsidRDefault="0075783D" w:rsidP="00B94A96">
            <w:r>
              <w:t>E</w:t>
            </w:r>
            <w:r w:rsidRPr="00AF5C36">
              <w:t>tkinlik</w:t>
            </w:r>
            <w:r w:rsidR="00B94A96">
              <w:t xml:space="preserve"> içeriği ve sunumlar konuların anlaşılması için uygundur.</w:t>
            </w:r>
          </w:p>
        </w:tc>
        <w:tc>
          <w:tcPr>
            <w:tcW w:w="993" w:type="dxa"/>
          </w:tcPr>
          <w:p w14:paraId="38158A1D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2D605F77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653B2568" w14:textId="77777777" w:rsidR="0075783D" w:rsidRDefault="0075783D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2916E412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87" w:type="dxa"/>
          </w:tcPr>
          <w:p w14:paraId="6E383F7B" w14:textId="77777777" w:rsidR="0075783D" w:rsidRDefault="0075783D" w:rsidP="004266B2">
            <w:pPr>
              <w:spacing w:line="360" w:lineRule="auto"/>
            </w:pPr>
          </w:p>
        </w:tc>
      </w:tr>
      <w:tr w:rsidR="0075783D" w14:paraId="0DB72B3F" w14:textId="77777777" w:rsidTr="004266B2">
        <w:tc>
          <w:tcPr>
            <w:tcW w:w="3964" w:type="dxa"/>
          </w:tcPr>
          <w:p w14:paraId="31DF401C" w14:textId="77777777" w:rsidR="0075783D" w:rsidRPr="00AF5C36" w:rsidRDefault="00B94A96" w:rsidP="001E1111">
            <w:r>
              <w:t>Sunumların sonunda sorula</w:t>
            </w:r>
            <w:r w:rsidR="001E1111">
              <w:t xml:space="preserve">ra verilen cevaplar ve tartışmalara verilen </w:t>
            </w:r>
            <w:proofErr w:type="gramStart"/>
            <w:r w:rsidR="001E1111">
              <w:t>süre  yeterlidir</w:t>
            </w:r>
            <w:proofErr w:type="gramEnd"/>
            <w:r w:rsidR="001E1111">
              <w:t>.</w:t>
            </w:r>
          </w:p>
        </w:tc>
        <w:tc>
          <w:tcPr>
            <w:tcW w:w="993" w:type="dxa"/>
          </w:tcPr>
          <w:p w14:paraId="5CAB3C6D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3039FBAA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3B7868F9" w14:textId="77777777" w:rsidR="0075783D" w:rsidRDefault="0075783D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155FE57C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87" w:type="dxa"/>
          </w:tcPr>
          <w:p w14:paraId="1AF39566" w14:textId="77777777" w:rsidR="0075783D" w:rsidRDefault="0075783D" w:rsidP="004266B2">
            <w:pPr>
              <w:spacing w:line="360" w:lineRule="auto"/>
            </w:pPr>
          </w:p>
        </w:tc>
      </w:tr>
      <w:tr w:rsidR="0075783D" w14:paraId="304A0E5D" w14:textId="77777777" w:rsidTr="004266B2">
        <w:tc>
          <w:tcPr>
            <w:tcW w:w="3964" w:type="dxa"/>
          </w:tcPr>
          <w:p w14:paraId="4702C469" w14:textId="77777777" w:rsidR="0075783D" w:rsidRDefault="0075783D" w:rsidP="004266B2">
            <w:pPr>
              <w:spacing w:line="360" w:lineRule="auto"/>
            </w:pPr>
            <w:r w:rsidRPr="00AF5C36">
              <w:t>Etkinlik personeli</w:t>
            </w:r>
            <w:r>
              <w:t xml:space="preserve">nin size </w:t>
            </w:r>
            <w:r w:rsidRPr="00AF5C36">
              <w:t>yardımcı ol</w:t>
            </w:r>
            <w:r>
              <w:t>ma seviyesi</w:t>
            </w:r>
            <w:r w:rsidR="00EE5C4B">
              <w:t xml:space="preserve"> yeterlidir.</w:t>
            </w:r>
          </w:p>
        </w:tc>
        <w:tc>
          <w:tcPr>
            <w:tcW w:w="993" w:type="dxa"/>
          </w:tcPr>
          <w:p w14:paraId="5035D6A5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3C78645D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71AF1741" w14:textId="77777777" w:rsidR="0075783D" w:rsidRDefault="0075783D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651BFFCA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87" w:type="dxa"/>
          </w:tcPr>
          <w:p w14:paraId="7E30C6DD" w14:textId="77777777" w:rsidR="0075783D" w:rsidRDefault="0075783D" w:rsidP="004266B2">
            <w:pPr>
              <w:spacing w:line="360" w:lineRule="auto"/>
            </w:pPr>
          </w:p>
        </w:tc>
      </w:tr>
      <w:tr w:rsidR="0075783D" w14:paraId="4531F9F1" w14:textId="77777777" w:rsidTr="004266B2">
        <w:tc>
          <w:tcPr>
            <w:tcW w:w="3964" w:type="dxa"/>
          </w:tcPr>
          <w:p w14:paraId="2415C5DA" w14:textId="77777777" w:rsidR="0075783D" w:rsidRDefault="0075783D" w:rsidP="001E1111">
            <w:pPr>
              <w:spacing w:line="360" w:lineRule="auto"/>
            </w:pPr>
            <w:r w:rsidRPr="00AF5C36">
              <w:t>Etkinlik yeni bilgiler edinme</w:t>
            </w:r>
            <w:r w:rsidR="001E1111">
              <w:t>mize katkı sağlamıştır</w:t>
            </w:r>
          </w:p>
        </w:tc>
        <w:tc>
          <w:tcPr>
            <w:tcW w:w="993" w:type="dxa"/>
          </w:tcPr>
          <w:p w14:paraId="7253FB48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1ADBF71D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03A3D40D" w14:textId="77777777" w:rsidR="0075783D" w:rsidRDefault="0075783D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3F0AB942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87" w:type="dxa"/>
          </w:tcPr>
          <w:p w14:paraId="1971FE35" w14:textId="77777777" w:rsidR="0075783D" w:rsidRDefault="0075783D" w:rsidP="004266B2">
            <w:pPr>
              <w:spacing w:line="360" w:lineRule="auto"/>
            </w:pPr>
          </w:p>
        </w:tc>
      </w:tr>
      <w:tr w:rsidR="0075783D" w14:paraId="44664323" w14:textId="77777777" w:rsidTr="004266B2">
        <w:tc>
          <w:tcPr>
            <w:tcW w:w="3964" w:type="dxa"/>
          </w:tcPr>
          <w:p w14:paraId="294E5F5B" w14:textId="77777777" w:rsidR="0075783D" w:rsidRDefault="0075783D" w:rsidP="001E1111">
            <w:pPr>
              <w:spacing w:line="360" w:lineRule="auto"/>
            </w:pPr>
            <w:r w:rsidRPr="00AF5C36">
              <w:t xml:space="preserve">Bu etkinliği </w:t>
            </w:r>
            <w:r w:rsidR="001E1111">
              <w:t xml:space="preserve">başka </w:t>
            </w:r>
            <w:proofErr w:type="gramStart"/>
            <w:r w:rsidR="001E1111">
              <w:t xml:space="preserve">birine </w:t>
            </w:r>
            <w:r w:rsidRPr="00AF5C36">
              <w:t xml:space="preserve"> önerme</w:t>
            </w:r>
            <w:proofErr w:type="gramEnd"/>
            <w:r w:rsidRPr="00AF5C36">
              <w:t xml:space="preserve"> </w:t>
            </w:r>
            <w:r w:rsidR="001E1111">
              <w:t>durumu</w:t>
            </w:r>
            <w:r w:rsidRPr="00AF5C36">
              <w:t xml:space="preserve"> nedir?</w:t>
            </w:r>
          </w:p>
        </w:tc>
        <w:tc>
          <w:tcPr>
            <w:tcW w:w="993" w:type="dxa"/>
          </w:tcPr>
          <w:p w14:paraId="3EACE081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092D826B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92" w:type="dxa"/>
          </w:tcPr>
          <w:p w14:paraId="31F0F646" w14:textId="77777777" w:rsidR="0075783D" w:rsidRDefault="0075783D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0424A623" w14:textId="77777777" w:rsidR="0075783D" w:rsidRDefault="0075783D" w:rsidP="004266B2">
            <w:pPr>
              <w:spacing w:line="360" w:lineRule="auto"/>
            </w:pPr>
          </w:p>
        </w:tc>
        <w:tc>
          <w:tcPr>
            <w:tcW w:w="987" w:type="dxa"/>
          </w:tcPr>
          <w:p w14:paraId="0D0643DE" w14:textId="77777777" w:rsidR="0075783D" w:rsidRDefault="0075783D" w:rsidP="004266B2">
            <w:pPr>
              <w:spacing w:line="360" w:lineRule="auto"/>
            </w:pPr>
          </w:p>
        </w:tc>
      </w:tr>
      <w:tr w:rsidR="00327F10" w14:paraId="4EF93726" w14:textId="77777777" w:rsidTr="004266B2">
        <w:tc>
          <w:tcPr>
            <w:tcW w:w="3964" w:type="dxa"/>
          </w:tcPr>
          <w:p w14:paraId="222A64FE" w14:textId="77777777" w:rsidR="00327F10" w:rsidRPr="00AF5C36" w:rsidRDefault="00327F10" w:rsidP="00327F10">
            <w:pPr>
              <w:spacing w:line="360" w:lineRule="auto"/>
            </w:pPr>
            <w:r w:rsidRPr="00327F10">
              <w:t>Genel olarak, etkinlikten memnun</w:t>
            </w:r>
            <w:r>
              <w:t>iyetiniz.</w:t>
            </w:r>
          </w:p>
        </w:tc>
        <w:tc>
          <w:tcPr>
            <w:tcW w:w="993" w:type="dxa"/>
          </w:tcPr>
          <w:p w14:paraId="4F711E7E" w14:textId="77777777" w:rsidR="00327F10" w:rsidRDefault="00327F10" w:rsidP="004266B2">
            <w:pPr>
              <w:spacing w:line="360" w:lineRule="auto"/>
            </w:pPr>
          </w:p>
        </w:tc>
        <w:tc>
          <w:tcPr>
            <w:tcW w:w="992" w:type="dxa"/>
          </w:tcPr>
          <w:p w14:paraId="41ABA6C8" w14:textId="77777777" w:rsidR="00327F10" w:rsidRDefault="00327F10" w:rsidP="004266B2">
            <w:pPr>
              <w:spacing w:line="360" w:lineRule="auto"/>
            </w:pPr>
          </w:p>
        </w:tc>
        <w:tc>
          <w:tcPr>
            <w:tcW w:w="992" w:type="dxa"/>
          </w:tcPr>
          <w:p w14:paraId="712A2CC8" w14:textId="77777777" w:rsidR="00327F10" w:rsidRDefault="00327F10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7A04E499" w14:textId="77777777" w:rsidR="00327F10" w:rsidRDefault="00327F10" w:rsidP="004266B2">
            <w:pPr>
              <w:spacing w:line="360" w:lineRule="auto"/>
            </w:pPr>
          </w:p>
        </w:tc>
        <w:tc>
          <w:tcPr>
            <w:tcW w:w="987" w:type="dxa"/>
          </w:tcPr>
          <w:p w14:paraId="28C2A9CF" w14:textId="77777777" w:rsidR="00327F10" w:rsidRDefault="00327F10" w:rsidP="004266B2">
            <w:pPr>
              <w:spacing w:line="360" w:lineRule="auto"/>
            </w:pPr>
          </w:p>
        </w:tc>
      </w:tr>
    </w:tbl>
    <w:p w14:paraId="49C59B8C" w14:textId="77777777" w:rsidR="0075783D" w:rsidRDefault="0075783D"/>
    <w:p w14:paraId="3CED3588" w14:textId="77777777" w:rsidR="007945AD" w:rsidRDefault="007945AD"/>
    <w:p w14:paraId="732B7CEB" w14:textId="77777777" w:rsidR="007945AD" w:rsidRDefault="007945AD">
      <w:r>
        <w:br w:type="page"/>
      </w:r>
    </w:p>
    <w:p w14:paraId="66642D65" w14:textId="77777777" w:rsidR="007945AD" w:rsidRPr="001F1F26" w:rsidRDefault="007945AD" w:rsidP="007945AD">
      <w:pPr>
        <w:rPr>
          <w:b/>
          <w:sz w:val="28"/>
          <w:szCs w:val="28"/>
        </w:rPr>
      </w:pPr>
      <w:r w:rsidRPr="001F1F26">
        <w:rPr>
          <w:b/>
          <w:sz w:val="28"/>
          <w:szCs w:val="28"/>
        </w:rPr>
        <w:lastRenderedPageBreak/>
        <w:t xml:space="preserve">KSÜ </w:t>
      </w:r>
      <w:r w:rsidR="00451B86" w:rsidRPr="001F1F26">
        <w:rPr>
          <w:b/>
          <w:sz w:val="28"/>
          <w:szCs w:val="28"/>
        </w:rPr>
        <w:t>Ziraat Fakültesi Kalite Güvencesi Kapsamında Yapılan Bilgilendirme Ve Değerlendirme Toplantısı Katılımcı Anketi</w:t>
      </w:r>
    </w:p>
    <w:p w14:paraId="2C2E566E" w14:textId="77777777" w:rsidR="00451B86" w:rsidRDefault="00451B86" w:rsidP="00451B86">
      <w:r w:rsidRPr="00902125">
        <w:t>Değerlendirmelerinizi size en uygun seçeneği işaretleyerek yapınız.</w:t>
      </w:r>
    </w:p>
    <w:p w14:paraId="08B69288" w14:textId="77777777" w:rsidR="00451B86" w:rsidRDefault="00451B86" w:rsidP="00451B8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992"/>
        <w:gridCol w:w="992"/>
        <w:gridCol w:w="1134"/>
        <w:gridCol w:w="987"/>
      </w:tblGrid>
      <w:tr w:rsidR="00451B86" w14:paraId="2B4864BC" w14:textId="77777777" w:rsidTr="004266B2">
        <w:tc>
          <w:tcPr>
            <w:tcW w:w="3964" w:type="dxa"/>
          </w:tcPr>
          <w:p w14:paraId="5F201357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3" w:type="dxa"/>
          </w:tcPr>
          <w:p w14:paraId="6C92E9B0" w14:textId="77777777" w:rsidR="00451B86" w:rsidRDefault="00451B86" w:rsidP="004266B2">
            <w:pPr>
              <w:spacing w:line="360" w:lineRule="auto"/>
            </w:pPr>
            <w:r>
              <w:t>1-Çok Düşük</w:t>
            </w:r>
          </w:p>
        </w:tc>
        <w:tc>
          <w:tcPr>
            <w:tcW w:w="992" w:type="dxa"/>
          </w:tcPr>
          <w:p w14:paraId="5B1BF328" w14:textId="77777777" w:rsidR="00451B86" w:rsidRDefault="00451B86" w:rsidP="004266B2">
            <w:pPr>
              <w:spacing w:line="360" w:lineRule="auto"/>
            </w:pPr>
            <w:r>
              <w:t>2-Düşük</w:t>
            </w:r>
          </w:p>
        </w:tc>
        <w:tc>
          <w:tcPr>
            <w:tcW w:w="992" w:type="dxa"/>
          </w:tcPr>
          <w:p w14:paraId="5A4C26DD" w14:textId="77777777" w:rsidR="00451B86" w:rsidRDefault="00451B86" w:rsidP="004266B2">
            <w:pPr>
              <w:spacing w:line="360" w:lineRule="auto"/>
            </w:pPr>
            <w:r>
              <w:t>3-Orta</w:t>
            </w:r>
          </w:p>
        </w:tc>
        <w:tc>
          <w:tcPr>
            <w:tcW w:w="1134" w:type="dxa"/>
          </w:tcPr>
          <w:p w14:paraId="367BC440" w14:textId="77777777" w:rsidR="00451B86" w:rsidRDefault="00451B86" w:rsidP="004266B2">
            <w:pPr>
              <w:spacing w:line="360" w:lineRule="auto"/>
            </w:pPr>
            <w:r>
              <w:t>4-Yüksek</w:t>
            </w:r>
          </w:p>
        </w:tc>
        <w:tc>
          <w:tcPr>
            <w:tcW w:w="987" w:type="dxa"/>
          </w:tcPr>
          <w:p w14:paraId="4524AE88" w14:textId="77777777" w:rsidR="00451B86" w:rsidRDefault="00451B86" w:rsidP="004266B2">
            <w:pPr>
              <w:spacing w:line="360" w:lineRule="auto"/>
            </w:pPr>
            <w:r>
              <w:t>5-Çok Yüksek</w:t>
            </w:r>
          </w:p>
        </w:tc>
      </w:tr>
      <w:tr w:rsidR="00451B86" w14:paraId="011CFA4A" w14:textId="77777777" w:rsidTr="004266B2">
        <w:tc>
          <w:tcPr>
            <w:tcW w:w="3964" w:type="dxa"/>
          </w:tcPr>
          <w:p w14:paraId="134D4529" w14:textId="77777777" w:rsidR="00451B86" w:rsidRDefault="00451B86" w:rsidP="00451B86">
            <w:r>
              <w:t>Bilgilendirme süresi yeterliydi</w:t>
            </w:r>
          </w:p>
        </w:tc>
        <w:tc>
          <w:tcPr>
            <w:tcW w:w="993" w:type="dxa"/>
          </w:tcPr>
          <w:p w14:paraId="1662E69A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6B3557F7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787C9D82" w14:textId="77777777" w:rsidR="00451B86" w:rsidRDefault="00451B86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5FB36AF4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87" w:type="dxa"/>
          </w:tcPr>
          <w:p w14:paraId="011AEDAF" w14:textId="77777777" w:rsidR="00451B86" w:rsidRDefault="00451B86" w:rsidP="004266B2">
            <w:pPr>
              <w:spacing w:line="360" w:lineRule="auto"/>
            </w:pPr>
          </w:p>
        </w:tc>
      </w:tr>
      <w:tr w:rsidR="00451B86" w14:paraId="72D1E629" w14:textId="77777777" w:rsidTr="004266B2">
        <w:tc>
          <w:tcPr>
            <w:tcW w:w="3964" w:type="dxa"/>
          </w:tcPr>
          <w:p w14:paraId="4FBAA6B3" w14:textId="77777777" w:rsidR="00451B86" w:rsidRDefault="00451B86" w:rsidP="004266B2">
            <w:r>
              <w:t>Bilgilendirme zamanlaması (tarih) uygundu</w:t>
            </w:r>
          </w:p>
        </w:tc>
        <w:tc>
          <w:tcPr>
            <w:tcW w:w="993" w:type="dxa"/>
          </w:tcPr>
          <w:p w14:paraId="469A00BF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1D1B7735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41B8DB3C" w14:textId="77777777" w:rsidR="00451B86" w:rsidRDefault="00451B86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6BBF625D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87" w:type="dxa"/>
          </w:tcPr>
          <w:p w14:paraId="282D7443" w14:textId="77777777" w:rsidR="00451B86" w:rsidRDefault="00451B86" w:rsidP="004266B2">
            <w:pPr>
              <w:spacing w:line="360" w:lineRule="auto"/>
            </w:pPr>
          </w:p>
        </w:tc>
      </w:tr>
      <w:tr w:rsidR="00451B86" w14:paraId="76D187A9" w14:textId="77777777" w:rsidTr="004266B2">
        <w:tc>
          <w:tcPr>
            <w:tcW w:w="3964" w:type="dxa"/>
          </w:tcPr>
          <w:p w14:paraId="79779918" w14:textId="77777777" w:rsidR="00451B86" w:rsidRDefault="00451B86" w:rsidP="004266B2">
            <w:r>
              <w:t xml:space="preserve">Bilgilendirme </w:t>
            </w:r>
            <w:proofErr w:type="gramStart"/>
            <w:r>
              <w:t>mekanı</w:t>
            </w:r>
            <w:proofErr w:type="gramEnd"/>
            <w:r>
              <w:t xml:space="preserve"> uygundu</w:t>
            </w:r>
          </w:p>
        </w:tc>
        <w:tc>
          <w:tcPr>
            <w:tcW w:w="993" w:type="dxa"/>
          </w:tcPr>
          <w:p w14:paraId="7C3924A0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373F1885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0A9C6CAD" w14:textId="77777777" w:rsidR="00451B86" w:rsidRDefault="00451B86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2E01F1D4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87" w:type="dxa"/>
          </w:tcPr>
          <w:p w14:paraId="1BA728B6" w14:textId="77777777" w:rsidR="00451B86" w:rsidRDefault="00451B86" w:rsidP="004266B2">
            <w:pPr>
              <w:spacing w:line="360" w:lineRule="auto"/>
            </w:pPr>
          </w:p>
        </w:tc>
      </w:tr>
      <w:tr w:rsidR="00451B86" w14:paraId="6C79B08D" w14:textId="77777777" w:rsidTr="004266B2">
        <w:tc>
          <w:tcPr>
            <w:tcW w:w="3964" w:type="dxa"/>
          </w:tcPr>
          <w:p w14:paraId="5F4E4B6A" w14:textId="77777777" w:rsidR="00451B86" w:rsidRDefault="00451B86" w:rsidP="00451B86">
            <w:r>
              <w:t>Bilgilendirme içeriği ve sunum konunun anlaşılması için uygun ve yeterliydi</w:t>
            </w:r>
          </w:p>
        </w:tc>
        <w:tc>
          <w:tcPr>
            <w:tcW w:w="993" w:type="dxa"/>
          </w:tcPr>
          <w:p w14:paraId="59B0066F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50F3C3DD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32ADD292" w14:textId="77777777" w:rsidR="00451B86" w:rsidRDefault="00451B86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51740A59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87" w:type="dxa"/>
          </w:tcPr>
          <w:p w14:paraId="6BBDD3F8" w14:textId="77777777" w:rsidR="00451B86" w:rsidRDefault="00451B86" w:rsidP="004266B2">
            <w:pPr>
              <w:spacing w:line="360" w:lineRule="auto"/>
            </w:pPr>
          </w:p>
        </w:tc>
      </w:tr>
      <w:tr w:rsidR="00451B86" w14:paraId="3498CA5A" w14:textId="77777777" w:rsidTr="004266B2">
        <w:tc>
          <w:tcPr>
            <w:tcW w:w="3964" w:type="dxa"/>
          </w:tcPr>
          <w:p w14:paraId="1376FAF3" w14:textId="77777777" w:rsidR="00451B86" w:rsidRDefault="00451B86" w:rsidP="00451B86">
            <w:r>
              <w:t>Bilgilendirme sonrası sorulara verilen cevaplar yeterliydi.</w:t>
            </w:r>
          </w:p>
        </w:tc>
        <w:tc>
          <w:tcPr>
            <w:tcW w:w="993" w:type="dxa"/>
          </w:tcPr>
          <w:p w14:paraId="5685FB24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6D007D20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46CD27CA" w14:textId="77777777" w:rsidR="00451B86" w:rsidRDefault="00451B86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477C5144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87" w:type="dxa"/>
          </w:tcPr>
          <w:p w14:paraId="0746723A" w14:textId="77777777" w:rsidR="00451B86" w:rsidRDefault="00451B86" w:rsidP="004266B2">
            <w:pPr>
              <w:spacing w:line="360" w:lineRule="auto"/>
            </w:pPr>
          </w:p>
        </w:tc>
      </w:tr>
      <w:tr w:rsidR="00451B86" w14:paraId="18C87F33" w14:textId="77777777" w:rsidTr="004266B2">
        <w:tc>
          <w:tcPr>
            <w:tcW w:w="3964" w:type="dxa"/>
          </w:tcPr>
          <w:p w14:paraId="6497A9C6" w14:textId="77777777" w:rsidR="00451B86" w:rsidRDefault="00451B86" w:rsidP="004266B2"/>
        </w:tc>
        <w:tc>
          <w:tcPr>
            <w:tcW w:w="993" w:type="dxa"/>
          </w:tcPr>
          <w:p w14:paraId="2958EAEC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533918FB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50802655" w14:textId="77777777" w:rsidR="00451B86" w:rsidRDefault="00451B86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5F4B59DA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87" w:type="dxa"/>
          </w:tcPr>
          <w:p w14:paraId="68C2EB44" w14:textId="77777777" w:rsidR="00451B86" w:rsidRDefault="00451B86" w:rsidP="004266B2">
            <w:pPr>
              <w:spacing w:line="360" w:lineRule="auto"/>
            </w:pPr>
          </w:p>
        </w:tc>
      </w:tr>
      <w:tr w:rsidR="00451B86" w14:paraId="129B4275" w14:textId="77777777" w:rsidTr="004266B2">
        <w:tc>
          <w:tcPr>
            <w:tcW w:w="3964" w:type="dxa"/>
          </w:tcPr>
          <w:p w14:paraId="5EC485CB" w14:textId="77777777" w:rsidR="00451B86" w:rsidRDefault="00451B86" w:rsidP="00451B86">
            <w:r>
              <w:t>Bilgilendirme üniversitede kalite güvencesini anlamama ve farkında</w:t>
            </w:r>
          </w:p>
          <w:p w14:paraId="344D946A" w14:textId="77777777" w:rsidR="00451B86" w:rsidRPr="00AF5C36" w:rsidRDefault="00451B86" w:rsidP="00451B86">
            <w:proofErr w:type="gramStart"/>
            <w:r>
              <w:t>olmama</w:t>
            </w:r>
            <w:proofErr w:type="gramEnd"/>
            <w:r>
              <w:t xml:space="preserve"> katkı sağladı</w:t>
            </w:r>
          </w:p>
        </w:tc>
        <w:tc>
          <w:tcPr>
            <w:tcW w:w="993" w:type="dxa"/>
          </w:tcPr>
          <w:p w14:paraId="1F436DEB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78DC87D1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3F5346A6" w14:textId="77777777" w:rsidR="00451B86" w:rsidRDefault="00451B86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78CA3388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87" w:type="dxa"/>
          </w:tcPr>
          <w:p w14:paraId="0027D176" w14:textId="77777777" w:rsidR="00451B86" w:rsidRDefault="00451B86" w:rsidP="004266B2">
            <w:pPr>
              <w:spacing w:line="360" w:lineRule="auto"/>
            </w:pPr>
          </w:p>
        </w:tc>
      </w:tr>
      <w:tr w:rsidR="00451B86" w14:paraId="632ECC34" w14:textId="77777777" w:rsidTr="004266B2">
        <w:tc>
          <w:tcPr>
            <w:tcW w:w="3964" w:type="dxa"/>
          </w:tcPr>
          <w:p w14:paraId="69514AE2" w14:textId="77777777" w:rsidR="00451B86" w:rsidRDefault="00451B86" w:rsidP="004266B2">
            <w:pPr>
              <w:spacing w:line="360" w:lineRule="auto"/>
            </w:pPr>
            <w:r>
              <w:t>Bilgilendirme, kalite konusunda yeni bilgi ve beceriler edinmemi sağladı</w:t>
            </w:r>
          </w:p>
        </w:tc>
        <w:tc>
          <w:tcPr>
            <w:tcW w:w="993" w:type="dxa"/>
          </w:tcPr>
          <w:p w14:paraId="6EB2BA23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599BD4AA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4A3A52A7" w14:textId="77777777" w:rsidR="00451B86" w:rsidRDefault="00451B86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3A81A2CA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87" w:type="dxa"/>
          </w:tcPr>
          <w:p w14:paraId="1A4EFC39" w14:textId="77777777" w:rsidR="00451B86" w:rsidRDefault="00451B86" w:rsidP="004266B2">
            <w:pPr>
              <w:spacing w:line="360" w:lineRule="auto"/>
            </w:pPr>
          </w:p>
        </w:tc>
      </w:tr>
      <w:tr w:rsidR="00451B86" w14:paraId="7652812F" w14:textId="77777777" w:rsidTr="004266B2">
        <w:tc>
          <w:tcPr>
            <w:tcW w:w="3964" w:type="dxa"/>
          </w:tcPr>
          <w:p w14:paraId="155CDB42" w14:textId="77777777" w:rsidR="00451B86" w:rsidRDefault="00451B86" w:rsidP="00254080">
            <w:r>
              <w:t>Bilgilendirme, kalite çalışmaları içerinde yer almamda motivasyonumu</w:t>
            </w:r>
            <w:r w:rsidR="00254080">
              <w:t xml:space="preserve"> </w:t>
            </w:r>
            <w:r>
              <w:t>artırdı</w:t>
            </w:r>
            <w:r w:rsidR="00254080">
              <w:t xml:space="preserve">. </w:t>
            </w:r>
          </w:p>
        </w:tc>
        <w:tc>
          <w:tcPr>
            <w:tcW w:w="993" w:type="dxa"/>
          </w:tcPr>
          <w:p w14:paraId="265429D3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05D55BFF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92" w:type="dxa"/>
          </w:tcPr>
          <w:p w14:paraId="6536FF08" w14:textId="77777777" w:rsidR="00451B86" w:rsidRDefault="00451B86" w:rsidP="004266B2">
            <w:pPr>
              <w:spacing w:line="360" w:lineRule="auto"/>
            </w:pPr>
          </w:p>
        </w:tc>
        <w:tc>
          <w:tcPr>
            <w:tcW w:w="1134" w:type="dxa"/>
          </w:tcPr>
          <w:p w14:paraId="09E2B4FE" w14:textId="77777777" w:rsidR="00451B86" w:rsidRDefault="00451B86" w:rsidP="004266B2">
            <w:pPr>
              <w:spacing w:line="360" w:lineRule="auto"/>
            </w:pPr>
          </w:p>
        </w:tc>
        <w:tc>
          <w:tcPr>
            <w:tcW w:w="987" w:type="dxa"/>
          </w:tcPr>
          <w:p w14:paraId="59463B01" w14:textId="77777777" w:rsidR="00451B86" w:rsidRDefault="00451B86" w:rsidP="004266B2">
            <w:pPr>
              <w:spacing w:line="360" w:lineRule="auto"/>
            </w:pPr>
          </w:p>
        </w:tc>
      </w:tr>
    </w:tbl>
    <w:p w14:paraId="5632D086" w14:textId="77777777" w:rsidR="00451B86" w:rsidRDefault="00451B86" w:rsidP="00451B86"/>
    <w:p w14:paraId="7676869C" w14:textId="77777777" w:rsidR="00451B86" w:rsidRDefault="00451B86" w:rsidP="00451B86"/>
    <w:p w14:paraId="3C16F806" w14:textId="77777777" w:rsidR="007945AD" w:rsidRDefault="007945AD" w:rsidP="007945AD"/>
    <w:p w14:paraId="5835C0A4" w14:textId="77777777" w:rsidR="007945AD" w:rsidRDefault="007945AD" w:rsidP="007945AD"/>
    <w:p w14:paraId="212C31D7" w14:textId="77777777" w:rsidR="007945AD" w:rsidRDefault="007945AD" w:rsidP="007945AD"/>
    <w:sectPr w:rsidR="00794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C36"/>
    <w:rsid w:val="00030AB5"/>
    <w:rsid w:val="00055B4B"/>
    <w:rsid w:val="001E1111"/>
    <w:rsid w:val="001F1F26"/>
    <w:rsid w:val="00254080"/>
    <w:rsid w:val="00327F10"/>
    <w:rsid w:val="0037600E"/>
    <w:rsid w:val="00385410"/>
    <w:rsid w:val="00414F39"/>
    <w:rsid w:val="00451B86"/>
    <w:rsid w:val="00612204"/>
    <w:rsid w:val="0068228D"/>
    <w:rsid w:val="0075783D"/>
    <w:rsid w:val="007945AD"/>
    <w:rsid w:val="00902125"/>
    <w:rsid w:val="00AF5C36"/>
    <w:rsid w:val="00B144B7"/>
    <w:rsid w:val="00B94A96"/>
    <w:rsid w:val="00C46E03"/>
    <w:rsid w:val="00D0468A"/>
    <w:rsid w:val="00EE5C4B"/>
    <w:rsid w:val="00F2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12D2"/>
  <w15:chartTrackingRefBased/>
  <w15:docId w15:val="{8FC54D35-852A-424E-85CC-674C7B54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Mustafa KÜSEK</cp:lastModifiedBy>
  <cp:revision>2</cp:revision>
  <dcterms:created xsi:type="dcterms:W3CDTF">2025-11-18T11:33:00Z</dcterms:created>
  <dcterms:modified xsi:type="dcterms:W3CDTF">2025-11-18T11:33:00Z</dcterms:modified>
</cp:coreProperties>
</file>